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D37EFB" w:rsidTr="00D37EF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D37EFB" w:rsidRDefault="007646C0" w:rsidP="00D37E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38B9">
              <w:rPr>
                <w:rFonts w:ascii="Times New Roman" w:hAnsi="Times New Roman"/>
                <w:b/>
                <w:bCs/>
                <w:caps/>
                <w:szCs w:val="24"/>
              </w:rPr>
              <w:t xml:space="preserve">SUA VE PER CONTO DEL COMUNE </w:t>
            </w:r>
            <w:proofErr w:type="spellStart"/>
            <w:r w:rsidRPr="00AB38B9">
              <w:rPr>
                <w:rFonts w:ascii="Times New Roman" w:hAnsi="Times New Roman"/>
                <w:b/>
                <w:bCs/>
                <w:caps/>
                <w:szCs w:val="24"/>
              </w:rPr>
              <w:t>DI</w:t>
            </w:r>
            <w:proofErr w:type="spellEnd"/>
            <w:r w:rsidRPr="00AB38B9">
              <w:rPr>
                <w:rFonts w:ascii="Times New Roman" w:hAnsi="Times New Roman"/>
                <w:b/>
                <w:bCs/>
                <w:cap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aps/>
                <w:szCs w:val="24"/>
              </w:rPr>
              <w:t xml:space="preserve">MIRANO.  </w:t>
            </w:r>
            <w:r w:rsidRPr="00AB38B9">
              <w:rPr>
                <w:rFonts w:ascii="Times New Roman" w:hAnsi="Times New Roman"/>
                <w:b/>
                <w:caps/>
                <w:lang w:eastAsia="it-IT"/>
              </w:rPr>
              <w:t xml:space="preserve">APPALTO DEL </w:t>
            </w:r>
            <w:r w:rsidRPr="00AB38B9">
              <w:rPr>
                <w:rFonts w:ascii="Times New Roman" w:hAnsi="Times New Roman"/>
                <w:b/>
                <w:caps/>
              </w:rPr>
              <w:t>S</w:t>
            </w:r>
            <w:r w:rsidRPr="00AB38B9">
              <w:rPr>
                <w:rFonts w:ascii="Times New Roman" w:hAnsi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AB38B9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AB38B9">
              <w:rPr>
                <w:rFonts w:ascii="Times New Roman" w:hAnsi="Times New Roman"/>
                <w:b/>
                <w:caps/>
                <w:lang w:eastAsia="it-IT"/>
              </w:rPr>
              <w:t xml:space="preserve"> </w:t>
            </w:r>
            <w:r w:rsidRPr="00AB38B9">
              <w:rPr>
                <w:rFonts w:ascii="Times New Roman" w:hAnsi="Times New Roman"/>
                <w:b/>
                <w:bCs/>
                <w:caps/>
              </w:rPr>
              <w:t xml:space="preserve">trasporto scolastico </w:t>
            </w:r>
            <w:r w:rsidRPr="003D1D20">
              <w:rPr>
                <w:rFonts w:ascii="Times New Roman" w:hAnsi="Times New Roman"/>
                <w:b/>
                <w:bCs/>
                <w:caps/>
              </w:rPr>
              <w:t xml:space="preserve">per gli alunni delle scuole primarie e secondarie </w:t>
            </w:r>
            <w:proofErr w:type="spellStart"/>
            <w:r w:rsidRPr="003D1D20">
              <w:rPr>
                <w:rFonts w:ascii="Times New Roman" w:hAnsi="Times New Roman"/>
                <w:b/>
                <w:bCs/>
                <w:caps/>
              </w:rPr>
              <w:t>di</w:t>
            </w:r>
            <w:proofErr w:type="spellEnd"/>
            <w:r w:rsidRPr="003D1D20">
              <w:rPr>
                <w:rFonts w:ascii="Times New Roman" w:hAnsi="Times New Roman"/>
                <w:b/>
                <w:bCs/>
                <w:caps/>
              </w:rPr>
              <w:t xml:space="preserve"> primo grado per l’anno scolastico 2018/2019. </w:t>
            </w:r>
            <w:r w:rsidRPr="00356BB0">
              <w:rPr>
                <w:rFonts w:ascii="Times New Roman" w:hAnsi="Times New Roman"/>
                <w:b/>
                <w:bCs/>
                <w:caps/>
              </w:rPr>
              <w:t xml:space="preserve">CIG </w:t>
            </w:r>
            <w:r>
              <w:rPr>
                <w:rFonts w:ascii="Times New Roman" w:hAnsi="Times New Roman"/>
                <w:b/>
                <w:bCs/>
                <w:caps/>
              </w:rPr>
              <w:t>74803514ec</w:t>
            </w:r>
          </w:p>
        </w:tc>
      </w:tr>
    </w:tbl>
    <w:p w:rsidR="00A6074A" w:rsidRPr="00D37EFB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  <w:r w:rsidR="00B67B36" w:rsidRPr="00D37EFB">
        <w:rPr>
          <w:rFonts w:ascii="Times New Roman" w:hAnsi="Times New Roman" w:cs="Times New Roman"/>
          <w:b/>
        </w:rPr>
        <w:t xml:space="preserve"> </w:t>
      </w:r>
    </w:p>
    <w:p w:rsidR="00197959" w:rsidRPr="00D37EFB" w:rsidRDefault="00197959">
      <w:pPr>
        <w:rPr>
          <w:rFonts w:ascii="Times New Roman" w:hAnsi="Times New Roman" w:cs="Times New Roman"/>
        </w:rPr>
      </w:pPr>
    </w:p>
    <w:tbl>
      <w:tblPr>
        <w:tblStyle w:val="Grigliatabella"/>
        <w:tblW w:w="10782" w:type="dxa"/>
        <w:tblInd w:w="-318" w:type="dxa"/>
        <w:tblLayout w:type="fixed"/>
        <w:tblLook w:val="04A0"/>
      </w:tblPr>
      <w:tblGrid>
        <w:gridCol w:w="1135"/>
        <w:gridCol w:w="2835"/>
        <w:gridCol w:w="1559"/>
        <w:gridCol w:w="189"/>
        <w:gridCol w:w="378"/>
        <w:gridCol w:w="1843"/>
        <w:gridCol w:w="1276"/>
        <w:gridCol w:w="1567"/>
      </w:tblGrid>
      <w:tr w:rsidR="00D37EFB" w:rsidRPr="00823A65" w:rsidTr="007646C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23A65" w:rsidRDefault="00D37EFB" w:rsidP="00D37EFB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D37EFB" w:rsidRPr="00823A65" w:rsidRDefault="00D37EFB" w:rsidP="00D37EF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887619" w:rsidRDefault="00883AF4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8761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7EFB" w:rsidRPr="00507DC6" w:rsidRDefault="00883AF4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 TOTALE</w:t>
            </w:r>
            <w:r w:rsidR="0013521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(riservato alla commissione)</w:t>
            </w:r>
          </w:p>
        </w:tc>
      </w:tr>
      <w:tr w:rsidR="0041700C" w:rsidRPr="00823A65" w:rsidTr="0041700C">
        <w:trPr>
          <w:trHeight w:val="40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1700C" w:rsidRPr="00823A65" w:rsidRDefault="0041700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FD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FORMAZIONE DEL PERSONALE</w:t>
            </w:r>
          </w:p>
          <w:p w:rsidR="0041700C" w:rsidRPr="00182FDB" w:rsidRDefault="0041700C" w:rsidP="007646C0">
            <w:pPr>
              <w:pStyle w:val="Default"/>
              <w:spacing w:line="24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2FD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Personale con formazione specifica sul primo soccorso a partire dall’anno 2008.</w:t>
            </w:r>
          </w:p>
          <w:p w:rsidR="0041700C" w:rsidRPr="00182FDB" w:rsidRDefault="0041700C" w:rsidP="007646C0">
            <w:pPr>
              <w:pStyle w:val="Default"/>
              <w:spacing w:line="24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FDB">
              <w:rPr>
                <w:rFonts w:ascii="Times New Roman" w:hAnsi="Times New Roman"/>
                <w:i/>
                <w:sz w:val="20"/>
                <w:szCs w:val="20"/>
              </w:rPr>
              <w:t>Il concorrente deve allegare la copia degli attestati di primo soccorso.</w:t>
            </w:r>
          </w:p>
          <w:p w:rsidR="0041700C" w:rsidRPr="00182FDB" w:rsidRDefault="0041700C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1700C" w:rsidRPr="00182FDB" w:rsidRDefault="0041700C" w:rsidP="0041700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2FD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INDICARE N. CORSI FREQUENTATI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1700C" w:rsidRPr="00042751" w:rsidRDefault="0041700C" w:rsidP="007646C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41700C" w:rsidRPr="00042751" w:rsidRDefault="0041700C" w:rsidP="007646C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1700C" w:rsidRPr="00042751" w:rsidRDefault="0041700C" w:rsidP="00DE5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00C" w:rsidRPr="00823A65" w:rsidTr="0041700C">
        <w:trPr>
          <w:trHeight w:val="403"/>
        </w:trPr>
        <w:tc>
          <w:tcPr>
            <w:tcW w:w="1135" w:type="dxa"/>
            <w:vMerge/>
            <w:shd w:val="clear" w:color="auto" w:fill="auto"/>
          </w:tcPr>
          <w:p w:rsidR="0041700C" w:rsidRDefault="0041700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2FD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Operatore n. 1: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700C" w:rsidRPr="007646C0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1700C" w:rsidRPr="00042751" w:rsidRDefault="0041700C" w:rsidP="00DE5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00C" w:rsidRPr="00823A65" w:rsidTr="0041700C">
        <w:trPr>
          <w:trHeight w:val="403"/>
        </w:trPr>
        <w:tc>
          <w:tcPr>
            <w:tcW w:w="1135" w:type="dxa"/>
            <w:vMerge/>
            <w:shd w:val="clear" w:color="auto" w:fill="auto"/>
          </w:tcPr>
          <w:p w:rsidR="0041700C" w:rsidRDefault="0041700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2FD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Operatore n. 2:</w:t>
            </w:r>
          </w:p>
        </w:tc>
        <w:tc>
          <w:tcPr>
            <w:tcW w:w="1843" w:type="dxa"/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700C" w:rsidRPr="007646C0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1700C" w:rsidRPr="00042751" w:rsidRDefault="0041700C" w:rsidP="00DE5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00C" w:rsidRPr="00823A65" w:rsidTr="0041700C">
        <w:trPr>
          <w:trHeight w:val="403"/>
        </w:trPr>
        <w:tc>
          <w:tcPr>
            <w:tcW w:w="1135" w:type="dxa"/>
            <w:vMerge/>
            <w:shd w:val="clear" w:color="auto" w:fill="auto"/>
          </w:tcPr>
          <w:p w:rsidR="0041700C" w:rsidRDefault="0041700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2FD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Operatore n. 3: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700C" w:rsidRPr="007646C0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1700C" w:rsidRPr="00042751" w:rsidRDefault="0041700C" w:rsidP="00DE5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00C" w:rsidRPr="00823A65" w:rsidTr="0041700C">
        <w:trPr>
          <w:trHeight w:val="403"/>
        </w:trPr>
        <w:tc>
          <w:tcPr>
            <w:tcW w:w="1135" w:type="dxa"/>
            <w:vMerge/>
            <w:shd w:val="clear" w:color="auto" w:fill="auto"/>
          </w:tcPr>
          <w:p w:rsidR="0041700C" w:rsidRDefault="0041700C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1700C" w:rsidRPr="00182FDB" w:rsidRDefault="0041700C" w:rsidP="007646C0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182FD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Operatore n. 4: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1700C" w:rsidRPr="00182FDB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1700C" w:rsidRPr="007646C0" w:rsidRDefault="0041700C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41700C" w:rsidRPr="00042751" w:rsidRDefault="0041700C" w:rsidP="00DE50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7EFB" w:rsidRPr="00823A65" w:rsidTr="0041700C">
        <w:trPr>
          <w:trHeight w:val="62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823A6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</w:t>
            </w:r>
            <w:r w:rsidR="007646C0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646C0" w:rsidRPr="00263702" w:rsidRDefault="007646C0" w:rsidP="007646C0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QUALITA’ DEI MEZZI ADIBITI ST</w:t>
            </w:r>
            <w:r w:rsidRPr="0026370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BILMENTE AL SERVIZIO</w:t>
            </w:r>
          </w:p>
          <w:p w:rsidR="00D37EFB" w:rsidRPr="00823A65" w:rsidRDefault="007646C0" w:rsidP="007646C0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  <w:lang w:eastAsia="it-IT"/>
              </w:rPr>
            </w:pPr>
            <w:r w:rsidRPr="00356BB0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Il concorrente deve allegare la copia delle carte di circolazione dall’origine dei mezzi adibiti stabilmente al servizio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42751" w:rsidRDefault="00042751" w:rsidP="00883AF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INDICARE</w:t>
            </w:r>
          </w:p>
          <w:p w:rsidR="00D37EFB" w:rsidRPr="000D03B9" w:rsidRDefault="00AB54DB" w:rsidP="00AB54D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NUMERO </w:t>
            </w:r>
            <w:r w:rsidR="00883AF4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7EFB" w:rsidRPr="00883AF4" w:rsidRDefault="00883AF4" w:rsidP="00883AF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AF4">
              <w:rPr>
                <w:rFonts w:ascii="Times New Roman" w:hAnsi="Times New Roman"/>
                <w:b/>
                <w:sz w:val="20"/>
                <w:szCs w:val="20"/>
              </w:rPr>
              <w:t>CLASSE EURO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D37EFB" w:rsidRPr="00042751" w:rsidRDefault="00883AF4" w:rsidP="00042751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042751" w:rsidRPr="00042751" w:rsidRDefault="00042751" w:rsidP="00042751">
            <w:pPr>
              <w:spacing w:line="240" w:lineRule="atLeast"/>
              <w:ind w:right="-400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37EFB" w:rsidRPr="00042751" w:rsidRDefault="00D37EFB" w:rsidP="00042751">
            <w:pPr>
              <w:pStyle w:val="Paragrafoelenco"/>
              <w:ind w:left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 xml:space="preserve">EURO </w:t>
            </w:r>
            <w:r w:rsidR="007646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7646C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 xml:space="preserve">EURO </w:t>
            </w:r>
            <w:r w:rsidR="007646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EFB" w:rsidRPr="00823A65" w:rsidTr="00042751">
        <w:trPr>
          <w:trHeight w:val="628"/>
        </w:trPr>
        <w:tc>
          <w:tcPr>
            <w:tcW w:w="1135" w:type="dxa"/>
            <w:vMerge/>
            <w:shd w:val="clear" w:color="auto" w:fill="auto"/>
          </w:tcPr>
          <w:p w:rsidR="00D37EFB" w:rsidRPr="00823A65" w:rsidRDefault="00D37EFB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7EFB" w:rsidRPr="00823A65" w:rsidRDefault="00D37EFB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FB" w:rsidRPr="00883AF4" w:rsidRDefault="00883AF4" w:rsidP="007646C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83AF4">
              <w:rPr>
                <w:rFonts w:ascii="Times New Roman" w:hAnsi="Times New Roman"/>
                <w:sz w:val="20"/>
                <w:szCs w:val="20"/>
              </w:rPr>
              <w:t xml:space="preserve">EURO </w:t>
            </w:r>
            <w:r w:rsidR="007646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FB" w:rsidRDefault="00D37EFB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7EFB" w:rsidRPr="00823A65" w:rsidRDefault="00D37EFB" w:rsidP="00D37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72A" w:rsidRPr="00823A65" w:rsidTr="003B308A">
        <w:trPr>
          <w:trHeight w:val="40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09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TEMPO </w:t>
            </w:r>
            <w:proofErr w:type="spellStart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SOSTITUZIONE DEL MEZZO IN CASO </w:t>
            </w:r>
            <w:proofErr w:type="spellStart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 w:rsidRPr="00626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AVARIA</w:t>
            </w:r>
          </w:p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452F2C" w:rsidRDefault="00B8172A" w:rsidP="00452F2C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F2C">
              <w:rPr>
                <w:rFonts w:ascii="Times New Roman" w:hAnsi="Times New Roman"/>
                <w:b/>
                <w:sz w:val="20"/>
                <w:szCs w:val="20"/>
              </w:rPr>
              <w:t>BARRARE LA CASELLA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0D03B9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TEMPI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SOSTITUZIONE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8172A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B8172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30 minuti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8172A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B8172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45 minuti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8172A" w:rsidRPr="00823A65" w:rsidTr="002C621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B8172A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Entro 60 muniti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B8172A" w:rsidRPr="00823A65" w:rsidTr="003B308A">
        <w:trPr>
          <w:trHeight w:val="400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626093" w:rsidRDefault="00B8172A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Oltre 60 muniti dalla segnalazione dell’avaria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72A" w:rsidRPr="00823A65" w:rsidRDefault="00B8172A" w:rsidP="00D37EF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962149" w:rsidRPr="00823A65" w:rsidTr="00BD63EA">
        <w:trPr>
          <w:trHeight w:val="212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0D03B9" w:rsidRDefault="00962149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B4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356BB0" w:rsidRDefault="00962149" w:rsidP="00D74238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FREQUENZA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PULIZIA DEI MEZZI ADIBITI STABILMENTE AL SERVIZIO</w:t>
            </w:r>
          </w:p>
          <w:p w:rsidR="00962149" w:rsidRPr="00823A65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7A53C6" w:rsidRDefault="00962149" w:rsidP="00BD63EA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F2C">
              <w:rPr>
                <w:rFonts w:ascii="Times New Roman" w:hAnsi="Times New Roman"/>
                <w:b/>
                <w:sz w:val="20"/>
                <w:szCs w:val="20"/>
              </w:rPr>
              <w:t>BARRARE LA CASELLA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962149" w:rsidRDefault="00962149" w:rsidP="00354201">
            <w:pPr>
              <w:spacing w:line="240" w:lineRule="atLeast"/>
              <w:rPr>
                <w:rFonts w:ascii="Times New Roman" w:hAnsi="Times New Roman"/>
                <w:b/>
                <w:caps/>
                <w:sz w:val="20"/>
                <w:szCs w:val="20"/>
                <w:lang w:eastAsia="it-IT"/>
              </w:rPr>
            </w:pPr>
            <w:r w:rsidRPr="00962149">
              <w:rPr>
                <w:rFonts w:ascii="Times New Roman" w:hAnsi="Times New Roman"/>
                <w:b/>
                <w:caps/>
                <w:sz w:val="20"/>
                <w:szCs w:val="20"/>
                <w:lang w:eastAsia="it-IT"/>
              </w:rPr>
              <w:t xml:space="preserve">Cicli </w:t>
            </w:r>
            <w:proofErr w:type="spellStart"/>
            <w:r w:rsidRPr="00962149">
              <w:rPr>
                <w:rFonts w:ascii="Times New Roman" w:hAnsi="Times New Roman"/>
                <w:b/>
                <w:caps/>
                <w:sz w:val="20"/>
                <w:szCs w:val="20"/>
                <w:lang w:eastAsia="it-IT"/>
              </w:rPr>
              <w:t>di</w:t>
            </w:r>
            <w:proofErr w:type="spellEnd"/>
            <w:r w:rsidRPr="00962149">
              <w:rPr>
                <w:rFonts w:ascii="Times New Roman" w:hAnsi="Times New Roman"/>
                <w:b/>
                <w:caps/>
                <w:sz w:val="20"/>
                <w:szCs w:val="20"/>
                <w:lang w:eastAsia="it-IT"/>
              </w:rPr>
              <w:t xml:space="preserve"> pulizia, interna ed esterna e disinfezione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Default="00962149" w:rsidP="00BD63EA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62149" w:rsidRPr="007A53C6" w:rsidRDefault="00962149" w:rsidP="00BD63EA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</w:rPr>
              <w:t>(a cura della Commissione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823A65" w:rsidRDefault="00962149" w:rsidP="00D37EFB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149" w:rsidRPr="00823A65" w:rsidTr="00BD63EA">
        <w:trPr>
          <w:trHeight w:val="39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Default="00962149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7A53C6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BD63EA" w:rsidRDefault="00962149" w:rsidP="00962149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Ogni 10 giorni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7A53C6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0D03B9" w:rsidRDefault="00962149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149" w:rsidRPr="00823A65" w:rsidTr="00BD63EA">
        <w:trPr>
          <w:trHeight w:val="39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Default="00962149" w:rsidP="00D37EFB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7A53C6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BD63EA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Ogni 7 giorni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7A53C6" w:rsidRDefault="00962149" w:rsidP="00D37EFB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62149" w:rsidRPr="000D03B9" w:rsidRDefault="00962149" w:rsidP="00D37EFB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35BC" w:rsidRDefault="007E35BC">
      <w:pPr>
        <w:rPr>
          <w:rFonts w:ascii="Times New Roman" w:hAnsi="Times New Roman" w:cs="Times New Roman"/>
        </w:rPr>
      </w:pPr>
    </w:p>
    <w:p w:rsidR="00F90009" w:rsidRDefault="00F90009">
      <w:pPr>
        <w:rPr>
          <w:rFonts w:ascii="Times New Roman" w:hAnsi="Times New Roman" w:cs="Times New Roman"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514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BC" w:rsidRDefault="007E35BC" w:rsidP="00A6074A">
      <w:pPr>
        <w:spacing w:after="0" w:line="240" w:lineRule="auto"/>
      </w:pPr>
      <w:r>
        <w:separator/>
      </w:r>
    </w:p>
  </w:endnote>
  <w:endnote w:type="continuationSeparator" w:id="0">
    <w:p w:rsidR="007E35BC" w:rsidRDefault="007E35BC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7E35BC" w:rsidRDefault="00A534A4">
        <w:pPr>
          <w:pStyle w:val="Pidipagina"/>
          <w:jc w:val="center"/>
        </w:pPr>
        <w:fldSimple w:instr=" PAGE   \* MERGEFORMAT ">
          <w:r w:rsidR="00135217">
            <w:rPr>
              <w:noProof/>
            </w:rPr>
            <w:t>1</w:t>
          </w:r>
        </w:fldSimple>
      </w:p>
    </w:sdtContent>
  </w:sdt>
  <w:p w:rsidR="007E35BC" w:rsidRDefault="007E35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BC" w:rsidRDefault="007E35BC" w:rsidP="00A6074A">
      <w:pPr>
        <w:spacing w:after="0" w:line="240" w:lineRule="auto"/>
      </w:pPr>
      <w:r>
        <w:separator/>
      </w:r>
    </w:p>
  </w:footnote>
  <w:footnote w:type="continuationSeparator" w:id="0">
    <w:p w:rsidR="007E35BC" w:rsidRDefault="007E35BC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BC" w:rsidRDefault="007E35B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42751"/>
    <w:rsid w:val="00135217"/>
    <w:rsid w:val="00182FDB"/>
    <w:rsid w:val="00185466"/>
    <w:rsid w:val="00197959"/>
    <w:rsid w:val="001D00FF"/>
    <w:rsid w:val="00375680"/>
    <w:rsid w:val="003B308A"/>
    <w:rsid w:val="003E336F"/>
    <w:rsid w:val="0041700C"/>
    <w:rsid w:val="00450BA6"/>
    <w:rsid w:val="00452F2C"/>
    <w:rsid w:val="004D435B"/>
    <w:rsid w:val="00500610"/>
    <w:rsid w:val="0051460E"/>
    <w:rsid w:val="005449F0"/>
    <w:rsid w:val="005D0ACC"/>
    <w:rsid w:val="005E3ACA"/>
    <w:rsid w:val="0062336D"/>
    <w:rsid w:val="00627C8B"/>
    <w:rsid w:val="006B7E1C"/>
    <w:rsid w:val="006D613F"/>
    <w:rsid w:val="006F2B2B"/>
    <w:rsid w:val="007419EB"/>
    <w:rsid w:val="007646C0"/>
    <w:rsid w:val="0077213E"/>
    <w:rsid w:val="00782DD1"/>
    <w:rsid w:val="007E35BC"/>
    <w:rsid w:val="007F1601"/>
    <w:rsid w:val="00804911"/>
    <w:rsid w:val="0081202B"/>
    <w:rsid w:val="00881241"/>
    <w:rsid w:val="00883AF4"/>
    <w:rsid w:val="00887619"/>
    <w:rsid w:val="008E6304"/>
    <w:rsid w:val="009107D0"/>
    <w:rsid w:val="00944822"/>
    <w:rsid w:val="009612CE"/>
    <w:rsid w:val="00962149"/>
    <w:rsid w:val="0097695E"/>
    <w:rsid w:val="00987F89"/>
    <w:rsid w:val="00A534A4"/>
    <w:rsid w:val="00A6074A"/>
    <w:rsid w:val="00A61FD5"/>
    <w:rsid w:val="00AB3F76"/>
    <w:rsid w:val="00AB54DB"/>
    <w:rsid w:val="00AE0BAB"/>
    <w:rsid w:val="00B67B36"/>
    <w:rsid w:val="00B77AF9"/>
    <w:rsid w:val="00B8172A"/>
    <w:rsid w:val="00BD5D25"/>
    <w:rsid w:val="00BD63EA"/>
    <w:rsid w:val="00C655E7"/>
    <w:rsid w:val="00C733C7"/>
    <w:rsid w:val="00CB56F0"/>
    <w:rsid w:val="00CC69CB"/>
    <w:rsid w:val="00D32E84"/>
    <w:rsid w:val="00D37EFB"/>
    <w:rsid w:val="00D74238"/>
    <w:rsid w:val="00DB2E28"/>
    <w:rsid w:val="00E32645"/>
    <w:rsid w:val="00E73FAE"/>
    <w:rsid w:val="00F43233"/>
    <w:rsid w:val="00F90009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stefano.pozzer</cp:lastModifiedBy>
  <cp:revision>38</cp:revision>
  <dcterms:created xsi:type="dcterms:W3CDTF">2018-03-15T12:27:00Z</dcterms:created>
  <dcterms:modified xsi:type="dcterms:W3CDTF">2018-05-29T13:44:00Z</dcterms:modified>
</cp:coreProperties>
</file>